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7" w:history="1">
        <w:r w:rsidR="00BA5CE6" w:rsidRPr="00BA5CE6">
          <w:rPr>
            <w:rStyle w:val="a7"/>
            <w:rFonts w:ascii="Tahoma" w:hAnsi="Tahoma" w:cs="Tahoma"/>
            <w:sz w:val="20"/>
            <w:szCs w:val="20"/>
          </w:rPr>
          <w:t>http://reduktor116.ru</w:t>
        </w:r>
      </w:hyperlink>
      <w:r w:rsidR="00BA5CE6">
        <w:rPr>
          <w:rFonts w:ascii="Tahoma" w:hAnsi="Tahoma" w:cs="Tahoma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</w:t>
      </w:r>
      <w:r w:rsidR="00C36429">
        <w:rPr>
          <w:rFonts w:ascii="Tahoma" w:hAnsi="Tahoma" w:cs="Tahoma"/>
          <w:sz w:val="20"/>
          <w:szCs w:val="20"/>
        </w:rPr>
        <w:t>ватель ведет свою деятельность.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91" w:rsidRDefault="00AF3391" w:rsidP="00026503">
      <w:pPr>
        <w:spacing w:after="0" w:line="240" w:lineRule="auto"/>
      </w:pPr>
      <w:r>
        <w:separator/>
      </w:r>
    </w:p>
  </w:endnote>
  <w:endnote w:type="continuationSeparator" w:id="0">
    <w:p w:rsidR="00AF3391" w:rsidRDefault="00AF3391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91" w:rsidRDefault="00AF3391" w:rsidP="00026503">
      <w:pPr>
        <w:spacing w:after="0" w:line="240" w:lineRule="auto"/>
      </w:pPr>
      <w:r>
        <w:separator/>
      </w:r>
    </w:p>
  </w:footnote>
  <w:footnote w:type="continuationSeparator" w:id="0">
    <w:p w:rsidR="00AF3391" w:rsidRDefault="00AF3391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3C070F"/>
    <w:rsid w:val="00826A4D"/>
    <w:rsid w:val="008F5577"/>
    <w:rsid w:val="00960F87"/>
    <w:rsid w:val="00A55912"/>
    <w:rsid w:val="00AF3391"/>
    <w:rsid w:val="00BA5CE6"/>
    <w:rsid w:val="00C13298"/>
    <w:rsid w:val="00C36429"/>
    <w:rsid w:val="00CF3E53"/>
    <w:rsid w:val="00D903F2"/>
    <w:rsid w:val="00D96E9D"/>
    <w:rsid w:val="00E07C16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C186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3C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uktor11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5559-8A47-4733-B805-97EE5EB3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Павел Волочко</cp:lastModifiedBy>
  <cp:revision>7</cp:revision>
  <dcterms:created xsi:type="dcterms:W3CDTF">2017-01-15T10:16:00Z</dcterms:created>
  <dcterms:modified xsi:type="dcterms:W3CDTF">2017-10-01T13:42:00Z</dcterms:modified>
</cp:coreProperties>
</file>